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19DDF" w14:textId="77777777" w:rsidR="00564870" w:rsidRDefault="00564870" w:rsidP="0056487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7923D5E" w14:textId="77777777" w:rsidR="00564870" w:rsidRDefault="00564870" w:rsidP="00564870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bookmarkStart w:id="0" w:name="b9bd104d-6082-47bd-8132-2766a2040a6c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30491252" w14:textId="77777777" w:rsidR="00564870" w:rsidRDefault="00564870" w:rsidP="00564870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Муниципальное учреждение Управление образования Миллеровского района</w:t>
      </w:r>
      <w:bookmarkStart w:id="1" w:name="34df4a62-8dcd-4a78-a0bb-c2323fe584ec"/>
      <w:bookmarkEnd w:id="1"/>
    </w:p>
    <w:p w14:paraId="7E509F17" w14:textId="77777777" w:rsidR="00564870" w:rsidRDefault="00564870" w:rsidP="00564870">
      <w:pPr>
        <w:spacing w:after="0" w:line="408" w:lineRule="auto"/>
        <w:ind w:left="120"/>
        <w:jc w:val="center"/>
        <w:rPr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МОУ СОШ №5</w:t>
      </w:r>
    </w:p>
    <w:p w14:paraId="75F4243F" w14:textId="77777777" w:rsidR="00564870" w:rsidRDefault="00564870" w:rsidP="00564870">
      <w:pPr>
        <w:spacing w:after="0"/>
        <w:ind w:left="120"/>
      </w:pPr>
    </w:p>
    <w:p w14:paraId="321F7E7F" w14:textId="77777777" w:rsidR="00564870" w:rsidRDefault="00564870" w:rsidP="00564870">
      <w:pPr>
        <w:spacing w:after="0"/>
        <w:ind w:left="120"/>
      </w:pPr>
    </w:p>
    <w:p w14:paraId="7D44A07B" w14:textId="77777777" w:rsidR="00564870" w:rsidRDefault="00564870" w:rsidP="00564870">
      <w:pPr>
        <w:spacing w:after="0"/>
        <w:ind w:left="120"/>
      </w:pPr>
    </w:p>
    <w:p w14:paraId="4CCD806D" w14:textId="77777777" w:rsidR="00564870" w:rsidRDefault="00564870" w:rsidP="0056487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64870" w14:paraId="00C48A56" w14:textId="77777777" w:rsidTr="00564870">
        <w:tc>
          <w:tcPr>
            <w:tcW w:w="3114" w:type="dxa"/>
          </w:tcPr>
          <w:p w14:paraId="02C4A540" w14:textId="77777777" w:rsidR="00564870" w:rsidRDefault="005648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D043EF2" w14:textId="77777777" w:rsidR="00564870" w:rsidRDefault="005648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6EFBAAF" w14:textId="77777777" w:rsidR="00564870" w:rsidRDefault="00564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5D9A437" w14:textId="77777777" w:rsidR="00564870" w:rsidRDefault="00564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297DA740" w14:textId="77777777" w:rsidR="00564870" w:rsidRDefault="00564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29.08.2025г.</w:t>
            </w:r>
          </w:p>
          <w:p w14:paraId="548610D9" w14:textId="77777777" w:rsidR="00564870" w:rsidRDefault="00564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3641436D" w14:textId="77777777" w:rsidR="00564870" w:rsidRDefault="005648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FBC1A3" w14:textId="77777777" w:rsidR="00564870" w:rsidRDefault="00564870" w:rsidP="00564870">
      <w:pPr>
        <w:spacing w:after="0"/>
        <w:ind w:left="120"/>
      </w:pPr>
    </w:p>
    <w:p w14:paraId="6B404D20" w14:textId="77777777" w:rsidR="00564870" w:rsidRDefault="00564870" w:rsidP="00564870">
      <w:pPr>
        <w:spacing w:after="0"/>
        <w:ind w:left="120"/>
      </w:pPr>
    </w:p>
    <w:p w14:paraId="1CDBB1D6" w14:textId="77777777" w:rsidR="00564870" w:rsidRDefault="00564870" w:rsidP="00564870">
      <w:pPr>
        <w:spacing w:after="0"/>
        <w:ind w:left="120"/>
      </w:pPr>
    </w:p>
    <w:p w14:paraId="33421B83" w14:textId="77777777" w:rsidR="00564870" w:rsidRDefault="00564870" w:rsidP="00564870">
      <w:pPr>
        <w:spacing w:after="0"/>
        <w:ind w:left="120"/>
      </w:pPr>
    </w:p>
    <w:p w14:paraId="0A262FFC" w14:textId="77777777" w:rsidR="00564870" w:rsidRDefault="00564870" w:rsidP="00564870">
      <w:pPr>
        <w:spacing w:after="0"/>
        <w:ind w:left="120"/>
      </w:pPr>
    </w:p>
    <w:p w14:paraId="760B7D48" w14:textId="77777777" w:rsidR="00564870" w:rsidRDefault="00564870" w:rsidP="0056487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1D22FD7" w14:textId="77777777" w:rsidR="00564870" w:rsidRDefault="00564870" w:rsidP="0056487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64870">
        <w:rPr>
          <w:color w:val="000000"/>
          <w:sz w:val="32"/>
          <w:szCs w:val="32"/>
          <w:shd w:val="clear" w:color="auto" w:fill="FFFFFF"/>
          <w:lang w:val="ru-RU"/>
        </w:rPr>
        <w:t xml:space="preserve"> </w:t>
      </w:r>
      <w:r w:rsidRPr="0056487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  <w:lang w:val="ru-RU"/>
        </w:rPr>
        <w:t>7273445</w:t>
      </w:r>
      <w:r>
        <w:rPr>
          <w:rFonts w:ascii="Times New Roman" w:hAnsi="Times New Roman" w:cs="Times New Roman"/>
          <w:color w:val="000000"/>
          <w:sz w:val="28"/>
          <w:lang w:val="ru-RU"/>
        </w:rPr>
        <w:t>)</w:t>
      </w:r>
    </w:p>
    <w:p w14:paraId="6782082C" w14:textId="77777777" w:rsidR="00564870" w:rsidRDefault="00564870" w:rsidP="00564870">
      <w:pPr>
        <w:spacing w:after="0"/>
        <w:ind w:left="120"/>
        <w:jc w:val="center"/>
        <w:rPr>
          <w:bCs/>
          <w:lang w:val="ru-RU"/>
        </w:rPr>
      </w:pPr>
    </w:p>
    <w:p w14:paraId="02805B40" w14:textId="77777777" w:rsidR="00564870" w:rsidRDefault="00564870" w:rsidP="00564870">
      <w:pPr>
        <w:spacing w:after="0" w:line="408" w:lineRule="auto"/>
        <w:ind w:left="120"/>
        <w:jc w:val="center"/>
        <w:rPr>
          <w:bCs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>учебного предмета «Изобразительное искусство»</w:t>
      </w:r>
    </w:p>
    <w:p w14:paraId="113962DF" w14:textId="1F069A16" w:rsidR="00564870" w:rsidRDefault="00564870" w:rsidP="0056487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7б класса</w:t>
      </w:r>
    </w:p>
    <w:p w14:paraId="6192B677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546EDF93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3C83FD45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2E980500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1904AF0A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63BBC489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356F948F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14A31528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4F6F65E3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7FA4A4CE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6A536FE4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1DF85DD0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5C33C230" w14:textId="77777777" w:rsidR="00564870" w:rsidRDefault="00564870" w:rsidP="00564870">
      <w:pPr>
        <w:spacing w:after="0"/>
        <w:ind w:left="120"/>
        <w:jc w:val="center"/>
        <w:rPr>
          <w:lang w:val="ru-RU"/>
        </w:rPr>
      </w:pPr>
    </w:p>
    <w:p w14:paraId="48AD8C2B" w14:textId="77777777" w:rsidR="00564870" w:rsidRDefault="00564870" w:rsidP="00564870">
      <w:pPr>
        <w:spacing w:after="0"/>
        <w:ind w:left="120"/>
        <w:jc w:val="center"/>
        <w:rPr>
          <w:bCs/>
          <w:lang w:val="ru-RU"/>
        </w:rPr>
      </w:pPr>
    </w:p>
    <w:p w14:paraId="44E73A91" w14:textId="77777777" w:rsidR="00564870" w:rsidRDefault="00564870" w:rsidP="00564870">
      <w:pPr>
        <w:spacing w:after="0"/>
        <w:ind w:left="120"/>
        <w:jc w:val="center"/>
        <w:rPr>
          <w:bCs/>
          <w:lang w:val="ru-RU"/>
        </w:rPr>
      </w:pPr>
    </w:p>
    <w:p w14:paraId="2B953C4F" w14:textId="77777777" w:rsidR="007D6794" w:rsidRDefault="00564870" w:rsidP="00564870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  <w:sectPr w:rsidR="007D67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6129fc25-1484-4cce-a161-840ff826026d"/>
      <w:r>
        <w:rPr>
          <w:rFonts w:ascii="Times New Roman" w:hAnsi="Times New Roman"/>
          <w:bCs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  <w:bookmarkStart w:id="3" w:name="62614f64-10de-4f5c-96b5-e9621fb5538a"/>
      <w:r>
        <w:rPr>
          <w:rFonts w:ascii="Times New Roman" w:hAnsi="Times New Roman"/>
          <w:bCs/>
          <w:color w:val="000000"/>
          <w:sz w:val="28"/>
          <w:lang w:val="ru-RU"/>
        </w:rPr>
        <w:t>202</w:t>
      </w:r>
      <w:bookmarkEnd w:id="3"/>
      <w:r>
        <w:rPr>
          <w:rFonts w:ascii="Times New Roman" w:hAnsi="Times New Roman"/>
          <w:bCs/>
          <w:color w:val="000000"/>
          <w:sz w:val="28"/>
          <w:lang w:val="ru-RU"/>
        </w:rPr>
        <w:t>5г.</w:t>
      </w:r>
    </w:p>
    <w:p w14:paraId="161A845D" w14:textId="45DEECF1" w:rsidR="007D6794" w:rsidRPr="007D6794" w:rsidRDefault="007D6794" w:rsidP="007D6794">
      <w:pPr>
        <w:spacing w:after="0"/>
        <w:ind w:left="120"/>
      </w:pPr>
      <w:r w:rsidRPr="007D6794">
        <w:rPr>
          <w:rFonts w:ascii="Times New Roman" w:hAnsi="Times New Roman"/>
          <w:b/>
          <w:color w:val="000000"/>
          <w:sz w:val="28"/>
        </w:rPr>
        <w:lastRenderedPageBreak/>
        <w:t>7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Б</w:t>
      </w:r>
      <w:r w:rsidRPr="007D679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12"/>
        <w:gridCol w:w="2053"/>
        <w:gridCol w:w="657"/>
        <w:gridCol w:w="1156"/>
        <w:gridCol w:w="1194"/>
        <w:gridCol w:w="1223"/>
        <w:gridCol w:w="2702"/>
      </w:tblGrid>
      <w:tr w:rsidR="007D6794" w:rsidRPr="007D6794" w14:paraId="2CA4E461" w14:textId="77777777" w:rsidTr="0060646E">
        <w:trPr>
          <w:trHeight w:val="144"/>
          <w:tblCellSpacing w:w="20" w:type="nil"/>
        </w:trPr>
        <w:tc>
          <w:tcPr>
            <w:tcW w:w="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4AFE1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14:paraId="55EBFC87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3A890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14:paraId="13A6727C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82AE2D" w14:textId="77777777" w:rsidR="007D6794" w:rsidRPr="00D2551E" w:rsidRDefault="007D6794" w:rsidP="007D6794">
            <w:pPr>
              <w:spacing w:after="0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60D7D9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14:paraId="5945A86D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B3C88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14:paraId="272E0C91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7D6794" w:rsidRPr="007D6794" w14:paraId="78560466" w14:textId="77777777" w:rsidTr="0060646E">
        <w:trPr>
          <w:trHeight w:val="144"/>
          <w:tblCellSpacing w:w="20" w:type="nil"/>
        </w:trPr>
        <w:tc>
          <w:tcPr>
            <w:tcW w:w="5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DA1E93" w14:textId="77777777" w:rsidR="007D6794" w:rsidRPr="007D6794" w:rsidRDefault="007D6794" w:rsidP="007D679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D3D63A" w14:textId="77777777" w:rsidR="007D6794" w:rsidRPr="007D6794" w:rsidRDefault="007D6794" w:rsidP="007D6794"/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7CE4D54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14:paraId="70797CAF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FB1385C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14:paraId="4CCC2C1D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FC536C4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  <w:r w:rsidRPr="00D2551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14:paraId="5BD2DC10" w14:textId="77777777" w:rsidR="007D6794" w:rsidRPr="00D2551E" w:rsidRDefault="007D6794" w:rsidP="007D6794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12A01" w14:textId="77777777" w:rsidR="007D6794" w:rsidRPr="00D2551E" w:rsidRDefault="007D6794" w:rsidP="007D6794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C53A30" w14:textId="77777777" w:rsidR="007D6794" w:rsidRPr="00D2551E" w:rsidRDefault="007D6794" w:rsidP="007D6794">
            <w:pPr>
              <w:rPr>
                <w:sz w:val="16"/>
                <w:szCs w:val="16"/>
              </w:rPr>
            </w:pPr>
          </w:p>
        </w:tc>
      </w:tr>
      <w:tr w:rsidR="0060646E" w:rsidRPr="007D6794" w14:paraId="69459181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6F3A967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CB6A112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54E0269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CBF4BF0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1D10F35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410FA4" w14:textId="0B757C5B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701C094" w14:textId="426BDA35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047CA99D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CEBF45B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30A0F83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402073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CDC38F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782A0C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5F5AA6" w14:textId="35306934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A25500B" w14:textId="3E9F00C4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3A918C1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D83AA00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F1DA427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F2F6A6C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9128D9F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7CFE52D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97D613" w14:textId="1D40C7EF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4FC71DE" w14:textId="74ED2D0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3EDD2C95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9278C6B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D42925B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DF56A5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AFDC87F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501AD1E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B30D7" w14:textId="5942DFB5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16D72E2" w14:textId="49E6415C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0E5D3C90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60419DC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60DC93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композиционного творчества. Роль цвета в </w:t>
            </w: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организации композиционного пространства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CFAAA19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75C71D9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08879E8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B99E95" w14:textId="758D1252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205AA25" w14:textId="21664728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368FB12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9E9221A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FCE055A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DB03997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C9E4545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ED46C17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438A4C" w14:textId="4004BF63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81D3437" w14:textId="6BC4901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3AD5CAAD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D74BA40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21A2BDB" w14:textId="77777777" w:rsidR="0060646E" w:rsidRPr="007D6794" w:rsidRDefault="0060646E" w:rsidP="0060646E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411114C0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755D953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37F3240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B786B6" w14:textId="112F0C83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8B7B633" w14:textId="6ED9866B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43AF6183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6CD1AE7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58DD167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CA7532E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A2EE1CE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3996A5D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92330B" w14:textId="54FFC55F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6BD3538" w14:textId="2A06A7A4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4B5CF10B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A3CB2F6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5AA4F13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1A85F39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359E6F3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AFDB89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9E66AD" w14:textId="7343A7CC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1D59FB7" w14:textId="5C5A004A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2D2659E4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798215E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244DBFB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6B7F4F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A3C8357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E876683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749B7C" w14:textId="05893898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37DD378" w14:textId="03C9FC31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2089DD70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3535B9E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FEE836F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плоскостного изображения к объемному макету. Чертеж и макет как </w:t>
            </w: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формы воплощения замысла архитектора и дизайнера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C34F44C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68CB936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FAA2FE6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FC57E1" w14:textId="7C4CDFE1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1C43DF6" w14:textId="76DC8717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1885E7A5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400C7B5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FA6989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DAF6D2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DFA8C50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FE5C6AF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03F773" w14:textId="2C35B193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C38C262" w14:textId="05376C67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068316DE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41467B3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DDB3828" w14:textId="77777777" w:rsidR="0060646E" w:rsidRPr="007D6794" w:rsidRDefault="0060646E" w:rsidP="0060646E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E065994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4A7772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7920A34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E1EDE" w14:textId="22EA318A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5130A68" w14:textId="3A466663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706B1A2C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E110961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EA1BA10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D6BB9F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8CA6E34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8F2BE8C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84CBC9" w14:textId="0D7B4C82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88AD070" w14:textId="39D2BBEE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0B2B7731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7D800BF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4A1757B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124BE36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9A1DEE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1F03F98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C48C99" w14:textId="4E32D4BE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752B662" w14:textId="64807CB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655D54B0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D883F03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EE61003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B01063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158AF5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24AA4DF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A3CED0" w14:textId="0F185BBC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3B41C633" w14:textId="303E525A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008FA360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886CCB0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667533A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4F0C95C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469C0D6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817B9A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3AAC7D" w14:textId="3484058D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2F80976" w14:textId="61EA0B8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14E4B050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17B5380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33F13C3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5E5E45C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F768EAE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24C5EA2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D75A3F" w14:textId="47D5CC49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EAE0439" w14:textId="6ACA1DA6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4A7B0B09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44CA9FB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C21CF83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8229973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265A7D8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0E4E5DC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52DAFA" w14:textId="700AF318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DA7692E" w14:textId="66E06C0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60CA10F9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D6345E3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47D0BB4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C36C425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C0F8B6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B6468C0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1388B5" w14:textId="6F1CD31B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6706471" w14:textId="4A9E2D93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B1E55B3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2FA1D10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039CB47" w14:textId="77777777" w:rsidR="0060646E" w:rsidRPr="007D6794" w:rsidRDefault="0060646E" w:rsidP="0060646E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4381BD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78FDD2B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52495F5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99C1F5" w14:textId="3FDBA885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0B2817D" w14:textId="31474E19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31FB7556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5CAA432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A09F43F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AEBE5D0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6DC16A2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45D15ED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1EED1A" w14:textId="68DCDDF1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277AEDA4" w14:textId="178BEBE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141AEBD1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6D12608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0ACC6D0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F540576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56248EC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6946365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B5F57A" w14:textId="7C3B4867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109736B8" w14:textId="6DE6AA94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0A5FFD22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7D56287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031B854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E79157B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639D48B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39BBDEF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D232EC" w14:textId="0955A02A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2F84AF3" w14:textId="452AD48B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4571F9F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F7EC551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D64753A" w14:textId="77777777" w:rsidR="0060646E" w:rsidRPr="007D6794" w:rsidRDefault="0060646E" w:rsidP="0060646E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1F22798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1E5DB9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1A25328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0F36D6" w14:textId="34EE31C4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2B77D86" w14:textId="1728BE2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4E3AD14E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D64FB78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60FF9DF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DF19A3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8B6A872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268DD2D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F9F74B" w14:textId="30F8031F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5F90B9F5" w14:textId="11148A7C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3946047C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17C8D5B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247A4BD" w14:textId="77777777" w:rsidR="0060646E" w:rsidRPr="007D6794" w:rsidRDefault="0060646E" w:rsidP="0060646E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7187C7D7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10A738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08FDBAA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EEB1FA" w14:textId="359C8AB6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482E74DC" w14:textId="5C116B1F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5F868E0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E26E210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4BB518F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134BB4E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F028FCE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60539DF6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DFD531" w14:textId="518248C6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60025EB6" w14:textId="23476752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44928B0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5DC346A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BD39495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EF7FC4E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A9736EB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4622B58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99F16D" w14:textId="0E2EB9E9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8CFBB16" w14:textId="05536D37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ACB76CE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5AABEC8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265C623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256F117F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0FEF461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FF1EC67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0709FA" w14:textId="319EDB4A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C169E81" w14:textId="6C9181D6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053701D3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A99A2AA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30227D5" w14:textId="77777777" w:rsidR="0060646E" w:rsidRPr="007D6794" w:rsidRDefault="0060646E" w:rsidP="0060646E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04BEC237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52D756D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BFE9EF8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256C84" w14:textId="364F6FD7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0C0F300" w14:textId="252EEB0D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71EC5E2D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A4D9F52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EE5DD71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536D31FF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F23E220" w14:textId="3A9F8F9B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3EA69AF9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9428E3" w14:textId="2082494C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6F14B8F" w14:textId="13FC1264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61E5DBDF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3E5CB27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1AF52BC" w14:textId="77777777" w:rsidR="0060646E" w:rsidRPr="007D6794" w:rsidRDefault="0060646E" w:rsidP="0060646E">
            <w:pPr>
              <w:spacing w:after="0"/>
              <w:ind w:left="135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6E05DFA5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261A5C3" w14:textId="58B4FAD1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27212E8A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0331FC" w14:textId="4142B94F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78A15FD1" w14:textId="485A3070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60646E" w:rsidRPr="007D6794" w14:paraId="5E9B1CE8" w14:textId="77777777" w:rsidTr="0060646E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A30D918" w14:textId="77777777" w:rsidR="0060646E" w:rsidRPr="007D6794" w:rsidRDefault="0060646E" w:rsidP="0060646E">
            <w:pPr>
              <w:spacing w:after="0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F055AD0" w14:textId="77777777" w:rsidR="0060646E" w:rsidRPr="007D6794" w:rsidRDefault="0060646E" w:rsidP="0060646E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1B79C963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A2F9D0E" w14:textId="57D38358" w:rsidR="0060646E" w:rsidRPr="007D6794" w:rsidRDefault="0060646E" w:rsidP="0060646E">
            <w:pPr>
              <w:spacing w:after="0"/>
              <w:ind w:left="135"/>
              <w:jc w:val="center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7FA8DD80" w14:textId="77777777" w:rsidR="0060646E" w:rsidRPr="007D6794" w:rsidRDefault="0060646E" w:rsidP="0060646E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467947" w14:textId="37CBD73A" w:rsidR="0060646E" w:rsidRPr="007D6794" w:rsidRDefault="0060646E" w:rsidP="006064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</w:tcPr>
          <w:p w14:paraId="06A7635A" w14:textId="470115AC" w:rsidR="0060646E" w:rsidRPr="007D6794" w:rsidRDefault="0060646E" w:rsidP="0060646E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7D6794" w:rsidRPr="007D6794" w14:paraId="04948621" w14:textId="77777777" w:rsidTr="0060646E">
        <w:trPr>
          <w:trHeight w:val="144"/>
          <w:tblCellSpacing w:w="20" w:type="nil"/>
        </w:trPr>
        <w:tc>
          <w:tcPr>
            <w:tcW w:w="3004" w:type="dxa"/>
            <w:gridSpan w:val="2"/>
            <w:tcMar>
              <w:top w:w="50" w:type="dxa"/>
              <w:left w:w="100" w:type="dxa"/>
            </w:tcMar>
            <w:vAlign w:val="center"/>
          </w:tcPr>
          <w:p w14:paraId="7FB0C65F" w14:textId="77777777" w:rsidR="007D6794" w:rsidRPr="007D6794" w:rsidRDefault="007D6794" w:rsidP="007D6794">
            <w:pPr>
              <w:spacing w:after="0"/>
              <w:ind w:left="135"/>
              <w:rPr>
                <w:lang w:val="ru-RU"/>
              </w:rPr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45" w:type="dxa"/>
            <w:tcMar>
              <w:top w:w="50" w:type="dxa"/>
              <w:left w:w="100" w:type="dxa"/>
            </w:tcMar>
            <w:vAlign w:val="center"/>
          </w:tcPr>
          <w:p w14:paraId="3BB71F67" w14:textId="77777777" w:rsidR="007D6794" w:rsidRPr="007D6794" w:rsidRDefault="007D6794" w:rsidP="007D6794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B3C73AD" w14:textId="77777777" w:rsidR="007D6794" w:rsidRPr="007D6794" w:rsidRDefault="007D6794" w:rsidP="007D6794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14:paraId="592EBC11" w14:textId="77777777" w:rsidR="007D6794" w:rsidRPr="007D6794" w:rsidRDefault="007D6794" w:rsidP="007D6794">
            <w:pPr>
              <w:spacing w:after="0"/>
              <w:ind w:left="135"/>
              <w:jc w:val="center"/>
            </w:pPr>
            <w:r w:rsidRPr="007D6794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1BAB4" w14:textId="77777777" w:rsidR="007D6794" w:rsidRPr="007D6794" w:rsidRDefault="007D6794" w:rsidP="007D6794"/>
        </w:tc>
      </w:tr>
    </w:tbl>
    <w:p w14:paraId="75BEAA8F" w14:textId="33003F9D" w:rsidR="00564870" w:rsidRDefault="00564870" w:rsidP="00564870">
      <w:pPr>
        <w:spacing w:after="0"/>
        <w:ind w:left="120"/>
        <w:jc w:val="center"/>
        <w:rPr>
          <w:bCs/>
          <w:lang w:val="ru-RU"/>
        </w:rPr>
      </w:pPr>
    </w:p>
    <w:p w14:paraId="13D6898A" w14:textId="77777777" w:rsidR="00A673D2" w:rsidRDefault="00A673D2"/>
    <w:sectPr w:rsidR="00A673D2" w:rsidSect="00EC5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832"/>
    <w:rsid w:val="00564870"/>
    <w:rsid w:val="0060646E"/>
    <w:rsid w:val="00661832"/>
    <w:rsid w:val="007D6794"/>
    <w:rsid w:val="00A673D2"/>
    <w:rsid w:val="00D2551E"/>
    <w:rsid w:val="00EC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7E07"/>
  <w15:chartTrackingRefBased/>
  <w15:docId w15:val="{F2105543-F192-4A73-AC4E-603312C5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870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299C8-6EC9-45D7-8BBD-2C85DD69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867</Words>
  <Characters>4946</Characters>
  <Application>Microsoft Office Word</Application>
  <DocSecurity>0</DocSecurity>
  <Lines>41</Lines>
  <Paragraphs>11</Paragraphs>
  <ScaleCrop>false</ScaleCrop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2025-09-03T20:12:00Z</dcterms:created>
  <dcterms:modified xsi:type="dcterms:W3CDTF">2025-09-11T18:35:00Z</dcterms:modified>
</cp:coreProperties>
</file>